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03E29FFC" w14:textId="0CD0C2DE" w:rsidR="00430800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171789">
        <w:rPr>
          <w:b/>
          <w:sz w:val="24"/>
          <w:szCs w:val="24"/>
        </w:rPr>
        <w:t xml:space="preserve">Ældreudvalget </w:t>
      </w:r>
    </w:p>
    <w:p w14:paraId="22E1771A" w14:textId="683E413D" w:rsidR="00430800" w:rsidRDefault="00430800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F2424F">
        <w:rPr>
          <w:b/>
          <w:sz w:val="24"/>
          <w:szCs w:val="24"/>
        </w:rPr>
        <w:t>22/11 2022</w:t>
      </w:r>
    </w:p>
    <w:p w14:paraId="58332261" w14:textId="18AF9485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77777777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51F01AA6" w14:textId="4149ECEE" w:rsidR="002327F8" w:rsidRDefault="00C86319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9F5263">
        <w:rPr>
          <w:sz w:val="24"/>
          <w:szCs w:val="24"/>
        </w:rPr>
        <w:t>21. november</w:t>
      </w:r>
      <w:r w:rsidR="00171789">
        <w:rPr>
          <w:sz w:val="24"/>
          <w:szCs w:val="24"/>
        </w:rPr>
        <w:t xml:space="preserve"> 2022</w:t>
      </w:r>
      <w:r w:rsidR="00C256B3">
        <w:rPr>
          <w:sz w:val="24"/>
          <w:szCs w:val="24"/>
        </w:rPr>
        <w:t xml:space="preserve"> set på dagsordenen til </w:t>
      </w:r>
      <w:r w:rsidR="00171789">
        <w:rPr>
          <w:sz w:val="24"/>
          <w:szCs w:val="24"/>
        </w:rPr>
        <w:t>Ældreudvalgets</w:t>
      </w:r>
      <w:r w:rsidR="00C256B3">
        <w:rPr>
          <w:sz w:val="24"/>
          <w:szCs w:val="24"/>
        </w:rPr>
        <w:t xml:space="preserve"> møde</w:t>
      </w:r>
    </w:p>
    <w:p w14:paraId="4E9BE0AA" w14:textId="52F52F9D" w:rsidR="00021C63" w:rsidRDefault="002327F8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torsdag den 2</w:t>
      </w:r>
      <w:r w:rsidR="009F5263">
        <w:rPr>
          <w:sz w:val="24"/>
          <w:szCs w:val="24"/>
        </w:rPr>
        <w:t>4. november</w:t>
      </w:r>
      <w:r w:rsidR="00462997">
        <w:rPr>
          <w:sz w:val="24"/>
          <w:szCs w:val="24"/>
        </w:rPr>
        <w:t xml:space="preserve"> 2022</w:t>
      </w:r>
      <w:r w:rsidR="00B14ACD">
        <w:rPr>
          <w:sz w:val="24"/>
          <w:szCs w:val="24"/>
        </w:rPr>
        <w:t>,</w:t>
      </w:r>
      <w:r w:rsidR="00C256B3">
        <w:rPr>
          <w:sz w:val="24"/>
          <w:szCs w:val="24"/>
        </w:rPr>
        <w:t xml:space="preserve"> og har følgende kommentarer:</w:t>
      </w:r>
    </w:p>
    <w:p w14:paraId="1882AB52" w14:textId="67F3184B" w:rsidR="00462997" w:rsidRDefault="00462997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5BFBD8F1" w14:textId="0C55BE33" w:rsidR="009C3C0D" w:rsidRPr="009C3C0D" w:rsidRDefault="009C3C0D" w:rsidP="00462997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7A9404B" w14:textId="73144121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052796A4" w14:textId="5096C537" w:rsidR="00633550" w:rsidRDefault="00C351BD" w:rsidP="00C351BD">
      <w:pPr>
        <w:tabs>
          <w:tab w:val="left" w:pos="8100"/>
        </w:tabs>
        <w:rPr>
          <w:b/>
          <w:bCs/>
          <w:sz w:val="28"/>
          <w:szCs w:val="28"/>
        </w:rPr>
      </w:pPr>
      <w:r w:rsidRPr="008F1F03">
        <w:rPr>
          <w:b/>
          <w:bCs/>
          <w:sz w:val="28"/>
          <w:szCs w:val="28"/>
        </w:rPr>
        <w:t xml:space="preserve">Punkt. </w:t>
      </w:r>
      <w:proofErr w:type="gramStart"/>
      <w:r w:rsidR="009F5263">
        <w:rPr>
          <w:b/>
          <w:bCs/>
          <w:sz w:val="28"/>
          <w:szCs w:val="28"/>
        </w:rPr>
        <w:t>3</w:t>
      </w:r>
      <w:r w:rsidR="00EB31AA">
        <w:rPr>
          <w:b/>
          <w:bCs/>
          <w:sz w:val="28"/>
          <w:szCs w:val="28"/>
        </w:rPr>
        <w:t xml:space="preserve">  ÆU</w:t>
      </w:r>
      <w:proofErr w:type="gramEnd"/>
      <w:r w:rsidR="00EB31AA">
        <w:rPr>
          <w:b/>
          <w:bCs/>
          <w:sz w:val="28"/>
          <w:szCs w:val="28"/>
        </w:rPr>
        <w:t xml:space="preserve"> – </w:t>
      </w:r>
      <w:r w:rsidR="009F5263">
        <w:rPr>
          <w:b/>
          <w:bCs/>
          <w:sz w:val="28"/>
          <w:szCs w:val="28"/>
        </w:rPr>
        <w:t>Proces for indflytning af borgere i de 36 nye plejeboliger i Albertshøj.</w:t>
      </w:r>
    </w:p>
    <w:p w14:paraId="4318C1EC" w14:textId="43B5E531" w:rsidR="009F5263" w:rsidRDefault="009F5263" w:rsidP="00C351BD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sz w:val="24"/>
          <w:szCs w:val="24"/>
        </w:rPr>
        <w:t>Det er en udmærket plan, som vi kun har få bemærkninger til.</w:t>
      </w:r>
    </w:p>
    <w:p w14:paraId="342656F4" w14:textId="35941A5F" w:rsidR="009F5263" w:rsidRDefault="009F5263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Er det ikke muligt for kommende beboere af de nye plejeboliger og deres pårørende at se</w:t>
      </w:r>
    </w:p>
    <w:p w14:paraId="0DC4752C" w14:textId="175BA9E5" w:rsidR="00994498" w:rsidRDefault="00994498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Boligerne inden indflytning?</w:t>
      </w:r>
    </w:p>
    <w:p w14:paraId="3291786E" w14:textId="68A6078B" w:rsidR="00994498" w:rsidRDefault="00994498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6 ugers varsel giver ikke meget tid til opsigelse af bolig eller salg af hus. Er der mulighed for</w:t>
      </w:r>
    </w:p>
    <w:p w14:paraId="447C5549" w14:textId="74DF89B3" w:rsidR="00994498" w:rsidRPr="009F5263" w:rsidRDefault="00994498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Beboerne kan låne til den dobbelte husleje?</w:t>
      </w:r>
    </w:p>
    <w:p w14:paraId="5AAEF9A1" w14:textId="77777777" w:rsidR="00FB2998" w:rsidRDefault="00FB2998" w:rsidP="00C351BD">
      <w:pPr>
        <w:tabs>
          <w:tab w:val="left" w:pos="8100"/>
        </w:tabs>
        <w:rPr>
          <w:sz w:val="24"/>
          <w:szCs w:val="24"/>
        </w:rPr>
      </w:pPr>
    </w:p>
    <w:p w14:paraId="06431A8F" w14:textId="3925FF0C" w:rsidR="00B9281D" w:rsidRPr="00C351BD" w:rsidRDefault="00C351BD" w:rsidP="00C86319">
      <w:pPr>
        <w:tabs>
          <w:tab w:val="left" w:pos="8100"/>
        </w:tabs>
        <w:rPr>
          <w:sz w:val="24"/>
          <w:szCs w:val="24"/>
        </w:rPr>
      </w:pPr>
      <w:r w:rsidRPr="00E86E8E">
        <w:rPr>
          <w:b/>
          <w:bCs/>
          <w:sz w:val="28"/>
          <w:szCs w:val="28"/>
        </w:rPr>
        <w:t xml:space="preserve"> </w:t>
      </w:r>
    </w:p>
    <w:p w14:paraId="78E8A2DD" w14:textId="64AED593" w:rsidR="00AA368A" w:rsidRPr="009F5263" w:rsidRDefault="00AA368A" w:rsidP="00C86319">
      <w:pPr>
        <w:tabs>
          <w:tab w:val="left" w:pos="8100"/>
        </w:tabs>
        <w:rPr>
          <w:b/>
          <w:bCs/>
          <w:sz w:val="28"/>
          <w:szCs w:val="28"/>
        </w:rPr>
      </w:pPr>
    </w:p>
    <w:p w14:paraId="0E265F0F" w14:textId="77777777" w:rsidR="001E691D" w:rsidRPr="001E691D" w:rsidRDefault="001E691D" w:rsidP="00C86319">
      <w:pPr>
        <w:tabs>
          <w:tab w:val="left" w:pos="8100"/>
        </w:tabs>
        <w:rPr>
          <w:b/>
          <w:bCs/>
          <w:sz w:val="28"/>
          <w:szCs w:val="28"/>
        </w:rPr>
      </w:pPr>
    </w:p>
    <w:p w14:paraId="0BCBD94C" w14:textId="040F3734" w:rsidR="005B7486" w:rsidRPr="001E691D" w:rsidRDefault="00FE0E32" w:rsidP="008767E7">
      <w:pPr>
        <w:tabs>
          <w:tab w:val="left" w:pos="8100"/>
        </w:tabs>
        <w:rPr>
          <w:bCs/>
          <w:sz w:val="24"/>
          <w:szCs w:val="24"/>
        </w:rPr>
      </w:pPr>
      <w:r w:rsidRPr="001E691D">
        <w:rPr>
          <w:sz w:val="24"/>
          <w:szCs w:val="24"/>
        </w:rPr>
        <w:t xml:space="preserve">             </w:t>
      </w:r>
      <w:r w:rsidR="003267F1" w:rsidRPr="001E691D">
        <w:rPr>
          <w:sz w:val="24"/>
          <w:szCs w:val="24"/>
        </w:rPr>
        <w:t xml:space="preserve">                      </w:t>
      </w:r>
      <w:r w:rsidR="00E36719" w:rsidRPr="001E691D">
        <w:rPr>
          <w:b/>
          <w:sz w:val="24"/>
          <w:szCs w:val="24"/>
        </w:rPr>
        <w:t xml:space="preserve">          </w:t>
      </w:r>
      <w:r w:rsidR="008C0054" w:rsidRPr="001E691D">
        <w:rPr>
          <w:b/>
          <w:sz w:val="28"/>
          <w:szCs w:val="28"/>
        </w:rPr>
        <w:t xml:space="preserve">           </w:t>
      </w:r>
      <w:r w:rsidR="003C5C92" w:rsidRPr="001E691D">
        <w:rPr>
          <w:b/>
          <w:sz w:val="28"/>
          <w:szCs w:val="28"/>
        </w:rPr>
        <w:t xml:space="preserve">     </w:t>
      </w:r>
      <w:r w:rsidR="008C0054" w:rsidRPr="001E691D">
        <w:rPr>
          <w:b/>
          <w:sz w:val="28"/>
          <w:szCs w:val="28"/>
        </w:rPr>
        <w:t xml:space="preserve"> </w:t>
      </w:r>
    </w:p>
    <w:p w14:paraId="5DAB4D98" w14:textId="612F6091" w:rsidR="00591674" w:rsidRPr="008A4E53" w:rsidRDefault="00C15BAA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Øvrige punkter har</w:t>
      </w:r>
      <w:r w:rsidR="00786C30">
        <w:rPr>
          <w:b/>
          <w:sz w:val="28"/>
          <w:szCs w:val="28"/>
        </w:rPr>
        <w:t xml:space="preserve"> vi </w:t>
      </w:r>
      <w:r>
        <w:rPr>
          <w:b/>
          <w:sz w:val="28"/>
          <w:szCs w:val="28"/>
        </w:rPr>
        <w:t>ikke</w:t>
      </w:r>
      <w:r w:rsidR="00786C30">
        <w:rPr>
          <w:b/>
          <w:sz w:val="28"/>
          <w:szCs w:val="28"/>
        </w:rPr>
        <w:t xml:space="preserve"> bemærkninger til.</w:t>
      </w:r>
    </w:p>
    <w:p w14:paraId="00F84DC1" w14:textId="49F74DF6" w:rsidR="0049153E" w:rsidRDefault="008E3A86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B1370" w:rsidRPr="00576E3B">
        <w:rPr>
          <w:b/>
          <w:sz w:val="28"/>
          <w:szCs w:val="28"/>
        </w:rPr>
        <w:t xml:space="preserve">              </w:t>
      </w:r>
    </w:p>
    <w:p w14:paraId="1349FB8F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7287" w14:textId="77777777" w:rsidR="0045012B" w:rsidRDefault="0045012B" w:rsidP="005D2131">
      <w:r>
        <w:separator/>
      </w:r>
    </w:p>
  </w:endnote>
  <w:endnote w:type="continuationSeparator" w:id="0">
    <w:p w14:paraId="084B5BCD" w14:textId="77777777" w:rsidR="0045012B" w:rsidRDefault="0045012B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5870" w14:textId="77777777" w:rsidR="0045012B" w:rsidRDefault="0045012B" w:rsidP="005D2131">
      <w:r>
        <w:separator/>
      </w:r>
    </w:p>
  </w:footnote>
  <w:footnote w:type="continuationSeparator" w:id="0">
    <w:p w14:paraId="63C42345" w14:textId="77777777" w:rsidR="0045012B" w:rsidRDefault="0045012B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402"/>
    <w:multiLevelType w:val="hybridMultilevel"/>
    <w:tmpl w:val="4F7CA734"/>
    <w:lvl w:ilvl="0" w:tplc="7420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64E1AA0"/>
    <w:multiLevelType w:val="hybridMultilevel"/>
    <w:tmpl w:val="88B8655A"/>
    <w:lvl w:ilvl="0" w:tplc="FE90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472A"/>
    <w:rsid w:val="00077635"/>
    <w:rsid w:val="00092557"/>
    <w:rsid w:val="00096821"/>
    <w:rsid w:val="000A3183"/>
    <w:rsid w:val="000D3886"/>
    <w:rsid w:val="000E033B"/>
    <w:rsid w:val="000E0C86"/>
    <w:rsid w:val="000E2F56"/>
    <w:rsid w:val="001001DF"/>
    <w:rsid w:val="00126429"/>
    <w:rsid w:val="00136B1F"/>
    <w:rsid w:val="00152EF9"/>
    <w:rsid w:val="00171789"/>
    <w:rsid w:val="00180560"/>
    <w:rsid w:val="001914B1"/>
    <w:rsid w:val="001A1E68"/>
    <w:rsid w:val="001D19D2"/>
    <w:rsid w:val="001D406A"/>
    <w:rsid w:val="001E691D"/>
    <w:rsid w:val="001F7E61"/>
    <w:rsid w:val="00211CF7"/>
    <w:rsid w:val="002134B6"/>
    <w:rsid w:val="0022576A"/>
    <w:rsid w:val="002327F8"/>
    <w:rsid w:val="002368FB"/>
    <w:rsid w:val="00236F75"/>
    <w:rsid w:val="002625E9"/>
    <w:rsid w:val="00285340"/>
    <w:rsid w:val="00285C91"/>
    <w:rsid w:val="002A4EF0"/>
    <w:rsid w:val="002B197C"/>
    <w:rsid w:val="002B4708"/>
    <w:rsid w:val="003037C9"/>
    <w:rsid w:val="003141E5"/>
    <w:rsid w:val="00314947"/>
    <w:rsid w:val="003267F1"/>
    <w:rsid w:val="00335A5F"/>
    <w:rsid w:val="003363C4"/>
    <w:rsid w:val="00336A1A"/>
    <w:rsid w:val="003437FB"/>
    <w:rsid w:val="003516D9"/>
    <w:rsid w:val="00374EC3"/>
    <w:rsid w:val="0037514B"/>
    <w:rsid w:val="003B20C7"/>
    <w:rsid w:val="003B2327"/>
    <w:rsid w:val="003C5C92"/>
    <w:rsid w:val="003C62D3"/>
    <w:rsid w:val="003D297A"/>
    <w:rsid w:val="004064CA"/>
    <w:rsid w:val="0040717F"/>
    <w:rsid w:val="00430800"/>
    <w:rsid w:val="00433BFA"/>
    <w:rsid w:val="00442792"/>
    <w:rsid w:val="00447090"/>
    <w:rsid w:val="0045012B"/>
    <w:rsid w:val="0045660D"/>
    <w:rsid w:val="00462997"/>
    <w:rsid w:val="00473CC9"/>
    <w:rsid w:val="00482992"/>
    <w:rsid w:val="0048714F"/>
    <w:rsid w:val="0049153E"/>
    <w:rsid w:val="0049504D"/>
    <w:rsid w:val="004953C4"/>
    <w:rsid w:val="004975BB"/>
    <w:rsid w:val="004B0729"/>
    <w:rsid w:val="004B48EA"/>
    <w:rsid w:val="004F002C"/>
    <w:rsid w:val="00507B64"/>
    <w:rsid w:val="00527B5D"/>
    <w:rsid w:val="00544E1D"/>
    <w:rsid w:val="00546DEE"/>
    <w:rsid w:val="0055072C"/>
    <w:rsid w:val="00576E3B"/>
    <w:rsid w:val="00591674"/>
    <w:rsid w:val="0059184C"/>
    <w:rsid w:val="00594EEE"/>
    <w:rsid w:val="005A24A0"/>
    <w:rsid w:val="005A5809"/>
    <w:rsid w:val="005B1370"/>
    <w:rsid w:val="005B7486"/>
    <w:rsid w:val="005D2131"/>
    <w:rsid w:val="005E51E1"/>
    <w:rsid w:val="005F2518"/>
    <w:rsid w:val="005F407D"/>
    <w:rsid w:val="00615CB9"/>
    <w:rsid w:val="006247E1"/>
    <w:rsid w:val="00632664"/>
    <w:rsid w:val="00633550"/>
    <w:rsid w:val="00642456"/>
    <w:rsid w:val="00643294"/>
    <w:rsid w:val="00645233"/>
    <w:rsid w:val="0065108A"/>
    <w:rsid w:val="00663B14"/>
    <w:rsid w:val="0067129B"/>
    <w:rsid w:val="006847BC"/>
    <w:rsid w:val="006855D4"/>
    <w:rsid w:val="00686028"/>
    <w:rsid w:val="006A49E8"/>
    <w:rsid w:val="006D1D73"/>
    <w:rsid w:val="006F52F1"/>
    <w:rsid w:val="00732979"/>
    <w:rsid w:val="00741B2C"/>
    <w:rsid w:val="007424C2"/>
    <w:rsid w:val="0076519F"/>
    <w:rsid w:val="00772CB7"/>
    <w:rsid w:val="00784495"/>
    <w:rsid w:val="00786C30"/>
    <w:rsid w:val="00787D99"/>
    <w:rsid w:val="0079084A"/>
    <w:rsid w:val="007B69C5"/>
    <w:rsid w:val="007D38A6"/>
    <w:rsid w:val="007E37BC"/>
    <w:rsid w:val="007F552D"/>
    <w:rsid w:val="00814441"/>
    <w:rsid w:val="008437D8"/>
    <w:rsid w:val="00851A10"/>
    <w:rsid w:val="008767E7"/>
    <w:rsid w:val="008A4E53"/>
    <w:rsid w:val="008A60E9"/>
    <w:rsid w:val="008C0054"/>
    <w:rsid w:val="008C0705"/>
    <w:rsid w:val="008C4221"/>
    <w:rsid w:val="008C7727"/>
    <w:rsid w:val="008E3A86"/>
    <w:rsid w:val="008E711A"/>
    <w:rsid w:val="008F1F03"/>
    <w:rsid w:val="00931808"/>
    <w:rsid w:val="009325CB"/>
    <w:rsid w:val="0093549D"/>
    <w:rsid w:val="00941781"/>
    <w:rsid w:val="0094351F"/>
    <w:rsid w:val="009474E4"/>
    <w:rsid w:val="009745AD"/>
    <w:rsid w:val="00981A3D"/>
    <w:rsid w:val="009845B8"/>
    <w:rsid w:val="00994498"/>
    <w:rsid w:val="009A0D59"/>
    <w:rsid w:val="009A4494"/>
    <w:rsid w:val="009B2389"/>
    <w:rsid w:val="009C18D9"/>
    <w:rsid w:val="009C3C0D"/>
    <w:rsid w:val="009D538D"/>
    <w:rsid w:val="009E6521"/>
    <w:rsid w:val="009F35D4"/>
    <w:rsid w:val="009F5263"/>
    <w:rsid w:val="00A0222C"/>
    <w:rsid w:val="00A13292"/>
    <w:rsid w:val="00A165C1"/>
    <w:rsid w:val="00A57296"/>
    <w:rsid w:val="00A6015B"/>
    <w:rsid w:val="00A62073"/>
    <w:rsid w:val="00A67202"/>
    <w:rsid w:val="00A67DBA"/>
    <w:rsid w:val="00A712B4"/>
    <w:rsid w:val="00A83EA1"/>
    <w:rsid w:val="00A917DB"/>
    <w:rsid w:val="00A94C5B"/>
    <w:rsid w:val="00AA368A"/>
    <w:rsid w:val="00AB1A60"/>
    <w:rsid w:val="00AB3EAD"/>
    <w:rsid w:val="00AB6FF1"/>
    <w:rsid w:val="00AD5759"/>
    <w:rsid w:val="00AE57BA"/>
    <w:rsid w:val="00AF1279"/>
    <w:rsid w:val="00B00D83"/>
    <w:rsid w:val="00B14ACD"/>
    <w:rsid w:val="00B1620C"/>
    <w:rsid w:val="00B20B9E"/>
    <w:rsid w:val="00B26EC7"/>
    <w:rsid w:val="00B277C4"/>
    <w:rsid w:val="00B359C7"/>
    <w:rsid w:val="00B411BC"/>
    <w:rsid w:val="00B43708"/>
    <w:rsid w:val="00B46F7F"/>
    <w:rsid w:val="00B667A8"/>
    <w:rsid w:val="00B73199"/>
    <w:rsid w:val="00B74970"/>
    <w:rsid w:val="00B801B8"/>
    <w:rsid w:val="00B82B52"/>
    <w:rsid w:val="00B8415C"/>
    <w:rsid w:val="00B86824"/>
    <w:rsid w:val="00B9281D"/>
    <w:rsid w:val="00BB1753"/>
    <w:rsid w:val="00BC03FC"/>
    <w:rsid w:val="00BC219C"/>
    <w:rsid w:val="00BE5BF3"/>
    <w:rsid w:val="00C1188A"/>
    <w:rsid w:val="00C15BAA"/>
    <w:rsid w:val="00C2280E"/>
    <w:rsid w:val="00C253FE"/>
    <w:rsid w:val="00C256B3"/>
    <w:rsid w:val="00C351BD"/>
    <w:rsid w:val="00C407F6"/>
    <w:rsid w:val="00C51E79"/>
    <w:rsid w:val="00C52D2E"/>
    <w:rsid w:val="00C639AA"/>
    <w:rsid w:val="00C671B7"/>
    <w:rsid w:val="00C7674E"/>
    <w:rsid w:val="00C86319"/>
    <w:rsid w:val="00CA0EDA"/>
    <w:rsid w:val="00CA4262"/>
    <w:rsid w:val="00CA70B3"/>
    <w:rsid w:val="00CC2A18"/>
    <w:rsid w:val="00CC352B"/>
    <w:rsid w:val="00CC4A3B"/>
    <w:rsid w:val="00CD0255"/>
    <w:rsid w:val="00CF62C5"/>
    <w:rsid w:val="00D250A9"/>
    <w:rsid w:val="00D311F2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7F11"/>
    <w:rsid w:val="00DB4B0B"/>
    <w:rsid w:val="00DB61A1"/>
    <w:rsid w:val="00DD230C"/>
    <w:rsid w:val="00DD68C9"/>
    <w:rsid w:val="00DE358D"/>
    <w:rsid w:val="00DE6E7A"/>
    <w:rsid w:val="00DF24A5"/>
    <w:rsid w:val="00DF2E8B"/>
    <w:rsid w:val="00DF51A2"/>
    <w:rsid w:val="00E0143B"/>
    <w:rsid w:val="00E36719"/>
    <w:rsid w:val="00E41401"/>
    <w:rsid w:val="00E47604"/>
    <w:rsid w:val="00E571D5"/>
    <w:rsid w:val="00E60DDB"/>
    <w:rsid w:val="00E65086"/>
    <w:rsid w:val="00E67F5E"/>
    <w:rsid w:val="00E75FE4"/>
    <w:rsid w:val="00E86E8E"/>
    <w:rsid w:val="00E92B3B"/>
    <w:rsid w:val="00EB31AA"/>
    <w:rsid w:val="00EC76DF"/>
    <w:rsid w:val="00EF504D"/>
    <w:rsid w:val="00F1222E"/>
    <w:rsid w:val="00F2424F"/>
    <w:rsid w:val="00F26EF7"/>
    <w:rsid w:val="00F419AA"/>
    <w:rsid w:val="00F44577"/>
    <w:rsid w:val="00F44F23"/>
    <w:rsid w:val="00F512BA"/>
    <w:rsid w:val="00F6726B"/>
    <w:rsid w:val="00F80B10"/>
    <w:rsid w:val="00F84A17"/>
    <w:rsid w:val="00F96344"/>
    <w:rsid w:val="00FA58E3"/>
    <w:rsid w:val="00FB003D"/>
    <w:rsid w:val="00FB2998"/>
    <w:rsid w:val="00FC077C"/>
    <w:rsid w:val="00FC3665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580</Characters>
  <Application>Microsoft Office Word</Application>
  <DocSecurity>0</DocSecurity>
  <Lines>38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2022-09-20T08:24:00Z</cp:lastPrinted>
  <dcterms:created xsi:type="dcterms:W3CDTF">2022-12-13T18:52:00Z</dcterms:created>
  <dcterms:modified xsi:type="dcterms:W3CDTF">2022-12-13T18:52:00Z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{DF59154E-BA3F-42B9-A711-495FEFA8FE89}</vt:lpwstr>
  </property>
</Properties>
</file>